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52F5" w14:textId="54CCF046" w:rsidR="00F624E2" w:rsidRPr="00FE7B69" w:rsidRDefault="00EB420E" w:rsidP="00EB420E">
      <w:pPr>
        <w:jc w:val="center"/>
        <w:rPr>
          <w:rFonts w:ascii="Times New Roman" w:hAnsi="Times New Roman" w:cs="Times New Roman"/>
          <w:sz w:val="32"/>
          <w:szCs w:val="32"/>
        </w:rPr>
      </w:pPr>
      <w:r w:rsidRPr="00FE7B69">
        <w:rPr>
          <w:rFonts w:ascii="Times New Roman" w:hAnsi="Times New Roman" w:cs="Times New Roman"/>
          <w:sz w:val="32"/>
          <w:szCs w:val="32"/>
        </w:rPr>
        <w:t>Zapytanie ofertowa- zakup 1 nowego samochodu osobowego</w:t>
      </w:r>
    </w:p>
    <w:p w14:paraId="4A526B8D" w14:textId="77777777" w:rsidR="00EB420E" w:rsidRPr="00FE7B69" w:rsidRDefault="00EB420E" w:rsidP="00EB420E">
      <w:pPr>
        <w:jc w:val="right"/>
        <w:rPr>
          <w:rFonts w:ascii="Times New Roman" w:hAnsi="Times New Roman" w:cs="Times New Roman"/>
          <w:sz w:val="20"/>
          <w:szCs w:val="20"/>
        </w:rPr>
      </w:pPr>
      <w:r w:rsidRPr="00FE7B69">
        <w:rPr>
          <w:rFonts w:ascii="Times New Roman" w:hAnsi="Times New Roman" w:cs="Times New Roman"/>
          <w:sz w:val="20"/>
          <w:szCs w:val="20"/>
        </w:rPr>
        <w:t>Tarnobrzeg, dnia 03.03.2022 r.</w:t>
      </w:r>
    </w:p>
    <w:p w14:paraId="4E9EBADC" w14:textId="77777777" w:rsidR="000F6B76" w:rsidRDefault="00EB420E" w:rsidP="000F6B76">
      <w:pPr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PINB.3110.4.2022</w:t>
      </w:r>
    </w:p>
    <w:p w14:paraId="0C1355D5" w14:textId="2422302C" w:rsidR="00EB420E" w:rsidRPr="00FE7B69" w:rsidRDefault="00EB420E" w:rsidP="000F6B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B69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5CD072D1" w14:textId="77777777" w:rsidR="00EB420E" w:rsidRPr="00FE7B69" w:rsidRDefault="00EB420E" w:rsidP="00EB4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B69">
        <w:rPr>
          <w:rFonts w:ascii="Times New Roman" w:hAnsi="Times New Roman" w:cs="Times New Roman"/>
          <w:sz w:val="24"/>
          <w:szCs w:val="24"/>
        </w:rPr>
        <w:t>(dotyczy zamówienia na dostawę/ zakup 1 samochodu osobowego)</w:t>
      </w:r>
    </w:p>
    <w:p w14:paraId="43D19CBC" w14:textId="77777777" w:rsidR="00EB420E" w:rsidRPr="00FE7B69" w:rsidRDefault="00EB420E" w:rsidP="00EB4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B69">
        <w:rPr>
          <w:rFonts w:ascii="Times New Roman" w:hAnsi="Times New Roman" w:cs="Times New Roman"/>
          <w:sz w:val="24"/>
          <w:szCs w:val="24"/>
        </w:rPr>
        <w:t>- postępowanie o wartości szacunkowej nieprzekraczającej</w:t>
      </w:r>
    </w:p>
    <w:p w14:paraId="5B76A5D9" w14:textId="77777777" w:rsidR="00EB420E" w:rsidRPr="00FE7B69" w:rsidRDefault="00EB420E" w:rsidP="00EB4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B69">
        <w:rPr>
          <w:rFonts w:ascii="Times New Roman" w:hAnsi="Times New Roman" w:cs="Times New Roman"/>
          <w:sz w:val="24"/>
          <w:szCs w:val="24"/>
        </w:rPr>
        <w:t>Wyrażonej w złotych równowartości 30.000 euro</w:t>
      </w:r>
    </w:p>
    <w:p w14:paraId="71C54F98" w14:textId="77777777" w:rsidR="00EB420E" w:rsidRPr="00FE7B69" w:rsidRDefault="00EB420E" w:rsidP="00F60C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E7B69">
        <w:rPr>
          <w:rFonts w:ascii="Times New Roman" w:hAnsi="Times New Roman" w:cs="Times New Roman"/>
          <w:b/>
        </w:rPr>
        <w:t>ZAMAWIAJĄCY</w:t>
      </w:r>
    </w:p>
    <w:p w14:paraId="398B6B49" w14:textId="77777777" w:rsidR="00EB420E" w:rsidRPr="00FE7B69" w:rsidRDefault="00EB420E" w:rsidP="00F60C0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Powiatowy Inspektorat Nadzoru Budowlanego w Tarnobrzegu</w:t>
      </w:r>
    </w:p>
    <w:p w14:paraId="349FAD1B" w14:textId="0315AFBB" w:rsidR="00EB420E" w:rsidRPr="00FE7B69" w:rsidRDefault="00FE7B69" w:rsidP="00F60C0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u</w:t>
      </w:r>
      <w:r w:rsidR="00EB420E" w:rsidRPr="00FE7B69">
        <w:rPr>
          <w:rFonts w:ascii="Times New Roman" w:hAnsi="Times New Roman" w:cs="Times New Roman"/>
        </w:rPr>
        <w:t xml:space="preserve">l. 1 Maja 4, 39-400 Tarnobrzeg, </w:t>
      </w:r>
      <w:r w:rsidRPr="00FE7B69">
        <w:rPr>
          <w:rFonts w:ascii="Times New Roman" w:hAnsi="Times New Roman" w:cs="Times New Roman"/>
        </w:rPr>
        <w:t>t</w:t>
      </w:r>
      <w:r w:rsidR="00EB420E" w:rsidRPr="00FE7B69">
        <w:rPr>
          <w:rFonts w:ascii="Times New Roman" w:hAnsi="Times New Roman" w:cs="Times New Roman"/>
        </w:rPr>
        <w:t>el.: (15) 822 27 73</w:t>
      </w:r>
    </w:p>
    <w:p w14:paraId="24A4BAC9" w14:textId="7EAADAE6" w:rsidR="00FE7B69" w:rsidRDefault="00EB420E" w:rsidP="00F60C0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https:</w:t>
      </w:r>
      <w:r w:rsidR="00FE7B69">
        <w:rPr>
          <w:rFonts w:ascii="Times New Roman" w:hAnsi="Times New Roman" w:cs="Times New Roman"/>
        </w:rPr>
        <w:t xml:space="preserve"> </w:t>
      </w:r>
      <w:r w:rsidRPr="00FE7B69">
        <w:rPr>
          <w:rFonts w:ascii="Times New Roman" w:hAnsi="Times New Roman" w:cs="Times New Roman"/>
        </w:rPr>
        <w:t xml:space="preserve">www.tarnobrzeg.pinb.pl, </w:t>
      </w:r>
      <w:r w:rsidR="00FE7B69">
        <w:rPr>
          <w:rFonts w:ascii="Times New Roman" w:hAnsi="Times New Roman" w:cs="Times New Roman"/>
        </w:rPr>
        <w:t xml:space="preserve">e-mail: </w:t>
      </w:r>
      <w:hyperlink r:id="rId7" w:history="1">
        <w:r w:rsidR="00FE7B69" w:rsidRPr="00FE7B69">
          <w:rPr>
            <w:rStyle w:val="Hipercze"/>
            <w:rFonts w:ascii="Times New Roman" w:hAnsi="Times New Roman" w:cs="Times New Roman"/>
            <w:color w:val="auto"/>
          </w:rPr>
          <w:t>pinb@tarnobrzeski.pl</w:t>
        </w:r>
      </w:hyperlink>
    </w:p>
    <w:p w14:paraId="6CC0B9A0" w14:textId="3A737093" w:rsidR="00EB420E" w:rsidRDefault="00EB420E" w:rsidP="00F60C0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REGON: 83041407, NIP: 8671955084</w:t>
      </w:r>
    </w:p>
    <w:p w14:paraId="79B28B65" w14:textId="77777777" w:rsidR="000F6B76" w:rsidRPr="00FE7B69" w:rsidRDefault="000F6B76" w:rsidP="00F60C0A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389E20A4" w14:textId="77777777" w:rsidR="00EB420E" w:rsidRPr="00FE7B69" w:rsidRDefault="00EB420E" w:rsidP="00F60C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FE7B69">
        <w:rPr>
          <w:rFonts w:ascii="Times New Roman" w:hAnsi="Times New Roman" w:cs="Times New Roman"/>
          <w:b/>
        </w:rPr>
        <w:t>OPIS PRZEDMIOTU ZAMÓWIENIA</w:t>
      </w:r>
    </w:p>
    <w:p w14:paraId="2557149D" w14:textId="77777777" w:rsidR="00EB420E" w:rsidRPr="00FE7B69" w:rsidRDefault="00EB420E" w:rsidP="00F60C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Przedmiotem zamówienia jest dostawa/ zakup 1 sztuki fabrycznie nowego (wcześniej nierejestrowanego) samochodu osobowego dla potrzeb Powiatowego Inspektoratu Nadzoru Budowlanego w Tarnobrzegu</w:t>
      </w:r>
    </w:p>
    <w:p w14:paraId="18BE8721" w14:textId="77777777" w:rsidR="00EB420E" w:rsidRPr="00FE7B69" w:rsidRDefault="00EB420E" w:rsidP="00F60C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Szczegółowy opis przedmiotu zamówienia:</w:t>
      </w:r>
    </w:p>
    <w:p w14:paraId="6052CA63" w14:textId="77777777" w:rsidR="00EB420E" w:rsidRPr="00FE7B69" w:rsidRDefault="00EB420E" w:rsidP="00F60C0A">
      <w:pPr>
        <w:ind w:left="360"/>
        <w:jc w:val="both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Podane parametry samochodu są preferowanymi przez Zamawiającego. Dopuszcza się w tym zakresie niewielkie odchylenia, które nie wpłyną w istotny sposób na walory użytkowe samochodu.</w:t>
      </w:r>
    </w:p>
    <w:p w14:paraId="632B2A27" w14:textId="60A4F613" w:rsidR="00EB420E" w:rsidRPr="00FE7B69" w:rsidRDefault="004741D4" w:rsidP="00EB420E">
      <w:pPr>
        <w:ind w:left="360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  <w:b/>
        </w:rPr>
        <w:t>Lp.</w:t>
      </w:r>
      <w:r w:rsidRPr="00FE7B69">
        <w:rPr>
          <w:rFonts w:ascii="Times New Roman" w:hAnsi="Times New Roman" w:cs="Times New Roman"/>
          <w:b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  <w:b/>
        </w:rPr>
        <w:t>Opis</w:t>
      </w:r>
    </w:p>
    <w:p w14:paraId="09FD137B" w14:textId="77777777" w:rsidR="004741D4" w:rsidRPr="00FE7B69" w:rsidRDefault="004741D4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Samochód osobowy, fabrycznie nowy</w:t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  <w:t>rok produkcji 2021 lub 2022</w:t>
      </w:r>
    </w:p>
    <w:p w14:paraId="4CE10C15" w14:textId="77777777" w:rsidR="004741D4" w:rsidRPr="00FE7B69" w:rsidRDefault="004741D4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Nadwozie</w:t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  <w:t>SUV</w:t>
      </w:r>
    </w:p>
    <w:p w14:paraId="70995685" w14:textId="77777777" w:rsidR="004741D4" w:rsidRPr="00FE7B69" w:rsidRDefault="004741D4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Pojemność skokowa</w:t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  <w:t>od 1000 do 1600cm</w:t>
      </w:r>
      <w:r w:rsidRPr="00FE7B69">
        <w:rPr>
          <w:rFonts w:ascii="Times New Roman" w:hAnsi="Times New Roman" w:cs="Times New Roman"/>
          <w:vertAlign w:val="superscript"/>
        </w:rPr>
        <w:t>3</w:t>
      </w:r>
    </w:p>
    <w:p w14:paraId="459924CD" w14:textId="77777777" w:rsidR="004741D4" w:rsidRPr="00FE7B69" w:rsidRDefault="004741D4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Moc minimalna</w:t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  <w:t>95 KM</w:t>
      </w:r>
    </w:p>
    <w:p w14:paraId="1F25A950" w14:textId="5E453DC9" w:rsidR="004741D4" w:rsidRPr="00FE7B69" w:rsidRDefault="004741D4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Norma emisji spalin</w:t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="00FE7B69">
        <w:rPr>
          <w:rFonts w:ascii="Times New Roman" w:hAnsi="Times New Roman" w:cs="Times New Roman"/>
        </w:rPr>
        <w:t>z</w:t>
      </w:r>
      <w:r w:rsidRPr="00FE7B69">
        <w:rPr>
          <w:rFonts w:ascii="Times New Roman" w:hAnsi="Times New Roman" w:cs="Times New Roman"/>
        </w:rPr>
        <w:t>godnie z obowiązującymi przepisami</w:t>
      </w:r>
    </w:p>
    <w:p w14:paraId="02DD1791" w14:textId="60F55274" w:rsidR="004741D4" w:rsidRPr="00FE7B69" w:rsidRDefault="004741D4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Skrzynia biegów</w:t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  <w:t>manualna 6</w:t>
      </w:r>
      <w:r w:rsidR="00FE7B69">
        <w:rPr>
          <w:rFonts w:ascii="Times New Roman" w:hAnsi="Times New Roman" w:cs="Times New Roman"/>
        </w:rPr>
        <w:t xml:space="preserve"> </w:t>
      </w:r>
      <w:r w:rsidRPr="00FE7B69">
        <w:rPr>
          <w:rFonts w:ascii="Times New Roman" w:hAnsi="Times New Roman" w:cs="Times New Roman"/>
        </w:rPr>
        <w:t>- stopniowa</w:t>
      </w:r>
    </w:p>
    <w:p w14:paraId="76DDBD4F" w14:textId="77777777" w:rsidR="00F60C0A" w:rsidRPr="00FE7B69" w:rsidRDefault="004741D4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Liczba miejsc siedzących</w:t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  <w:t>5</w:t>
      </w:r>
    </w:p>
    <w:p w14:paraId="33B48347" w14:textId="77777777" w:rsidR="00F60C0A" w:rsidRPr="00FE7B69" w:rsidRDefault="004741D4" w:rsidP="00F4459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Paliwo</w:t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  <w:t xml:space="preserve">benzyna bezołowiowa, plus (opcjonalnie) </w:t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  <w:t>instalacja gazowa LPG, olej napędowy</w:t>
      </w:r>
    </w:p>
    <w:p w14:paraId="2F1D03D9" w14:textId="2C129BF2" w:rsidR="004741D4" w:rsidRPr="00FE7B69" w:rsidRDefault="004741D4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Zużycie paliwa- cykl miejski</w:t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  <w:t>maks. 9</w:t>
      </w:r>
      <w:r w:rsidR="00FE7B69">
        <w:rPr>
          <w:rFonts w:ascii="Times New Roman" w:hAnsi="Times New Roman" w:cs="Times New Roman"/>
        </w:rPr>
        <w:t xml:space="preserve"> </w:t>
      </w:r>
      <w:r w:rsidRPr="00FE7B69">
        <w:rPr>
          <w:rFonts w:ascii="Times New Roman" w:hAnsi="Times New Roman" w:cs="Times New Roman"/>
        </w:rPr>
        <w:t>(11LPG) 1/100 km</w:t>
      </w:r>
    </w:p>
    <w:p w14:paraId="0729797F" w14:textId="602950EE" w:rsidR="004741D4" w:rsidRPr="00FE7B69" w:rsidRDefault="004741D4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Zużycie paliwa- cykl pozamiejski</w:t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="00FE7B69">
        <w:rPr>
          <w:rFonts w:ascii="Times New Roman" w:hAnsi="Times New Roman" w:cs="Times New Roman"/>
        </w:rPr>
        <w:t xml:space="preserve">maks. 6 </w:t>
      </w:r>
      <w:r w:rsidRPr="00FE7B69">
        <w:rPr>
          <w:rFonts w:ascii="Times New Roman" w:hAnsi="Times New Roman" w:cs="Times New Roman"/>
        </w:rPr>
        <w:t>(7 LPG) 1/100km</w:t>
      </w:r>
    </w:p>
    <w:p w14:paraId="5D26B28F" w14:textId="77777777" w:rsidR="00F60C0A" w:rsidRPr="00FE7B69" w:rsidRDefault="00F60C0A" w:rsidP="00F60C0A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309D0559" w14:textId="77777777" w:rsidR="00F60C0A" w:rsidRPr="00FE7B69" w:rsidRDefault="00F60C0A" w:rsidP="00F60C0A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12E2E24E" w14:textId="77777777" w:rsidR="00F60C0A" w:rsidRPr="00FE7B69" w:rsidRDefault="00F60C0A" w:rsidP="00F60C0A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25107BF1" w14:textId="77777777" w:rsidR="004741D4" w:rsidRPr="00FE7B69" w:rsidRDefault="004741D4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Typ napędu</w:t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  <w:t>napęd na przednią oś, opcjonalnie 4x4</w:t>
      </w:r>
    </w:p>
    <w:p w14:paraId="046F8979" w14:textId="21602C33" w:rsidR="004741D4" w:rsidRPr="00FE7B69" w:rsidRDefault="004741D4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Kolor nadwozia</w:t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  <w:t>brak wymogu</w:t>
      </w:r>
    </w:p>
    <w:p w14:paraId="45F98DEB" w14:textId="018C74C0" w:rsidR="004741D4" w:rsidRPr="00FE7B69" w:rsidRDefault="004741D4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Rozstaw osi</w:t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  <w:t>min. 2600</w:t>
      </w:r>
      <w:r w:rsidR="00FE7B69">
        <w:rPr>
          <w:rFonts w:ascii="Times New Roman" w:hAnsi="Times New Roman" w:cs="Times New Roman"/>
        </w:rPr>
        <w:t xml:space="preserve"> </w:t>
      </w:r>
      <w:r w:rsidRPr="00FE7B69">
        <w:rPr>
          <w:rFonts w:ascii="Times New Roman" w:hAnsi="Times New Roman" w:cs="Times New Roman"/>
        </w:rPr>
        <w:t>mm</w:t>
      </w:r>
    </w:p>
    <w:p w14:paraId="11C65B99" w14:textId="77777777" w:rsidR="004741D4" w:rsidRPr="00FE7B69" w:rsidRDefault="004741D4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Rozstaw kół przednich/tylnych</w:t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  <w:t>min. 1485 mm</w:t>
      </w:r>
    </w:p>
    <w:p w14:paraId="01B4AD4A" w14:textId="0467A386" w:rsidR="004741D4" w:rsidRPr="00FE7B69" w:rsidRDefault="004741D4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Szerokość nad tylnymi podłokietnikami</w:t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  <w:t>min. 1400</w:t>
      </w:r>
      <w:r w:rsidR="00FE7B69">
        <w:rPr>
          <w:rFonts w:ascii="Times New Roman" w:hAnsi="Times New Roman" w:cs="Times New Roman"/>
        </w:rPr>
        <w:t xml:space="preserve"> </w:t>
      </w:r>
      <w:r w:rsidRPr="00FE7B69">
        <w:rPr>
          <w:rFonts w:ascii="Times New Roman" w:hAnsi="Times New Roman" w:cs="Times New Roman"/>
        </w:rPr>
        <w:t>mm</w:t>
      </w:r>
    </w:p>
    <w:p w14:paraId="0B68A5E9" w14:textId="69A39BB9" w:rsidR="004741D4" w:rsidRPr="00FE7B69" w:rsidRDefault="004741D4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Gwarancja na silnik i podzespoły</w:t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  <w:t xml:space="preserve">min. 2 lata bez limitu kilometrów, opcjonalnie </w:t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  <w:t xml:space="preserve">100 tyś. </w:t>
      </w:r>
      <w:r w:rsidR="00FE7B69">
        <w:rPr>
          <w:rFonts w:ascii="Times New Roman" w:hAnsi="Times New Roman" w:cs="Times New Roman"/>
        </w:rPr>
        <w:t>k</w:t>
      </w:r>
      <w:r w:rsidRPr="00FE7B69">
        <w:rPr>
          <w:rFonts w:ascii="Times New Roman" w:hAnsi="Times New Roman" w:cs="Times New Roman"/>
        </w:rPr>
        <w:t>m</w:t>
      </w:r>
    </w:p>
    <w:p w14:paraId="48B18DB3" w14:textId="4499FCED" w:rsidR="004741D4" w:rsidRDefault="004741D4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Gwarancja na powłokę lakierniczą</w:t>
      </w:r>
      <w:r w:rsidRPr="00FE7B69">
        <w:rPr>
          <w:rFonts w:ascii="Times New Roman" w:hAnsi="Times New Roman" w:cs="Times New Roman"/>
        </w:rPr>
        <w:tab/>
      </w:r>
      <w:r w:rsidRPr="00FE7B69">
        <w:rPr>
          <w:rFonts w:ascii="Times New Roman" w:hAnsi="Times New Roman" w:cs="Times New Roman"/>
        </w:rPr>
        <w:tab/>
        <w:t>min. 2 lata</w:t>
      </w:r>
    </w:p>
    <w:p w14:paraId="6288F1A7" w14:textId="6B9363DB" w:rsidR="00FE7B69" w:rsidRPr="000F6B76" w:rsidRDefault="00FE7B69" w:rsidP="00FE7B6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F6B76">
        <w:rPr>
          <w:rFonts w:ascii="Times New Roman" w:hAnsi="Times New Roman" w:cs="Times New Roman"/>
          <w:b/>
          <w:bCs/>
        </w:rPr>
        <w:t>Wyposażenie</w:t>
      </w:r>
    </w:p>
    <w:p w14:paraId="5E95E362" w14:textId="77777777" w:rsidR="004741D4" w:rsidRPr="00FE7B69" w:rsidRDefault="004741D4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Poduszka powietrzna czołowa i boczna dla kierowcy i pasażera</w:t>
      </w:r>
    </w:p>
    <w:p w14:paraId="37410F94" w14:textId="77777777" w:rsidR="004741D4" w:rsidRPr="00FE7B69" w:rsidRDefault="004741D4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Poduszki powietrzne kurtynowe</w:t>
      </w:r>
    </w:p>
    <w:p w14:paraId="55FF6699" w14:textId="77777777" w:rsidR="004741D4" w:rsidRPr="00FE7B69" w:rsidRDefault="004741D4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Zagłówki przednie</w:t>
      </w:r>
    </w:p>
    <w:p w14:paraId="420FE083" w14:textId="77777777" w:rsidR="004741D4" w:rsidRPr="00FE7B69" w:rsidRDefault="004741D4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Trzy regulowane na wysokość zagłówki na tylnej kanapie</w:t>
      </w:r>
    </w:p>
    <w:p w14:paraId="7624CEC3" w14:textId="77777777" w:rsidR="004741D4" w:rsidRPr="00FE7B69" w:rsidRDefault="004741D4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 xml:space="preserve">ABS- podczas </w:t>
      </w:r>
      <w:r w:rsidR="00F0682F" w:rsidRPr="00FE7B69">
        <w:rPr>
          <w:rFonts w:ascii="Times New Roman" w:hAnsi="Times New Roman" w:cs="Times New Roman"/>
        </w:rPr>
        <w:t>o</w:t>
      </w:r>
      <w:r w:rsidRPr="00FE7B69">
        <w:rPr>
          <w:rFonts w:ascii="Times New Roman" w:hAnsi="Times New Roman" w:cs="Times New Roman"/>
        </w:rPr>
        <w:t>strego hamowania nie dopuści do zablokowania kół</w:t>
      </w:r>
    </w:p>
    <w:p w14:paraId="7D1D127C" w14:textId="77777777" w:rsidR="00F0682F" w:rsidRPr="00FE7B69" w:rsidRDefault="00F0682F" w:rsidP="00F60C0A">
      <w:pPr>
        <w:pStyle w:val="Akapitzlist"/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System wspomagania nagłego hamowania</w:t>
      </w:r>
    </w:p>
    <w:p w14:paraId="5F5B24CB" w14:textId="77777777" w:rsidR="00F0682F" w:rsidRPr="00FE7B69" w:rsidRDefault="00F0682F" w:rsidP="005F3DCD">
      <w:pPr>
        <w:pStyle w:val="Akapitzlist"/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System dynamicznej kontroli toru jazdy</w:t>
      </w:r>
    </w:p>
    <w:p w14:paraId="469F626D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Czujniki parkowania z tyłu</w:t>
      </w:r>
    </w:p>
    <w:p w14:paraId="6B8FD1E7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Blokada przeciwuruchomieniowa (immobiliser)</w:t>
      </w:r>
    </w:p>
    <w:p w14:paraId="077470C0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Zdalne sterowanie centralnego zamka (kluczyk z pilotem)</w:t>
      </w:r>
    </w:p>
    <w:p w14:paraId="19162389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Klimatyzacja</w:t>
      </w:r>
    </w:p>
    <w:p w14:paraId="015DF193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Elektrycznie sterowane szyby z przodu</w:t>
      </w:r>
    </w:p>
    <w:p w14:paraId="0C094DBA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Elektrycznie sterowane i podgrzewane lusterka boczne zewnętrzne</w:t>
      </w:r>
    </w:p>
    <w:p w14:paraId="5BF78A53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Fotel kierowcy z regulacją wysokości i podłokietnikiem</w:t>
      </w:r>
    </w:p>
    <w:p w14:paraId="42826882" w14:textId="681E907A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Tylna k</w:t>
      </w:r>
      <w:r w:rsidR="00FE7B69">
        <w:rPr>
          <w:rFonts w:ascii="Times New Roman" w:hAnsi="Times New Roman" w:cs="Times New Roman"/>
        </w:rPr>
        <w:t>anapa</w:t>
      </w:r>
      <w:r w:rsidRPr="00FE7B69">
        <w:rPr>
          <w:rFonts w:ascii="Times New Roman" w:hAnsi="Times New Roman" w:cs="Times New Roman"/>
        </w:rPr>
        <w:t xml:space="preserve"> przesuwna z otworem do przewożenia dłuższych rzeczy</w:t>
      </w:r>
    </w:p>
    <w:p w14:paraId="1FF01700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Termometr zewnętrzny</w:t>
      </w:r>
    </w:p>
    <w:p w14:paraId="58AF1152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Komputer pokładowy</w:t>
      </w:r>
    </w:p>
    <w:p w14:paraId="4F386B14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Instalacja radiowa z głośnikami i anteną</w:t>
      </w:r>
    </w:p>
    <w:p w14:paraId="4270B482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Nawigacja</w:t>
      </w:r>
    </w:p>
    <w:p w14:paraId="78C9BBAF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Przednie światła przeciwmgłowe</w:t>
      </w:r>
    </w:p>
    <w:p w14:paraId="6E322E52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Światła do jazdy dziennej led</w:t>
      </w:r>
    </w:p>
    <w:p w14:paraId="1627E279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Komplet gumowych dywaników wewnętrznych</w:t>
      </w:r>
    </w:p>
    <w:p w14:paraId="6D7C57F5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Felgi stalowe 16’’ z oponami zimowymi</w:t>
      </w:r>
    </w:p>
    <w:p w14:paraId="56473941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Komplet kół letnich</w:t>
      </w:r>
    </w:p>
    <w:p w14:paraId="056C5825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Koło zapasowe/dojazdowe</w:t>
      </w:r>
    </w:p>
    <w:p w14:paraId="287E3BA4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System awaryjnego hamowania</w:t>
      </w:r>
    </w:p>
    <w:p w14:paraId="0DC2BEE6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lastRenderedPageBreak/>
        <w:t>Relingi dachowe</w:t>
      </w:r>
    </w:p>
    <w:p w14:paraId="03223980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Świadectwo homologacji</w:t>
      </w:r>
    </w:p>
    <w:p w14:paraId="5304A2F7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Książka serwisowa</w:t>
      </w:r>
    </w:p>
    <w:p w14:paraId="73ECB1CD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Karta pojazdu</w:t>
      </w:r>
    </w:p>
    <w:p w14:paraId="5A6DEEAC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Kamizelka odblaskowa</w:t>
      </w:r>
    </w:p>
    <w:p w14:paraId="466A1739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Trójkąt ostrzegawczy</w:t>
      </w:r>
    </w:p>
    <w:p w14:paraId="6F09BE45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Gaśnica</w:t>
      </w:r>
    </w:p>
    <w:p w14:paraId="63D551BA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Instrukcja obsługi w języku polskim</w:t>
      </w:r>
    </w:p>
    <w:p w14:paraId="09AD45BC" w14:textId="77777777" w:rsidR="00F0682F" w:rsidRPr="00FE7B69" w:rsidRDefault="00F0682F" w:rsidP="00F60C0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Karta gwarancyjna</w:t>
      </w:r>
    </w:p>
    <w:p w14:paraId="5758E5C2" w14:textId="77777777" w:rsidR="00F0682F" w:rsidRPr="00FE7B69" w:rsidRDefault="00F0682F" w:rsidP="00F0682F">
      <w:pPr>
        <w:pStyle w:val="Akapitzlist"/>
        <w:rPr>
          <w:rFonts w:ascii="Times New Roman" w:hAnsi="Times New Roman" w:cs="Times New Roman"/>
        </w:rPr>
      </w:pPr>
    </w:p>
    <w:p w14:paraId="0873209E" w14:textId="77777777" w:rsidR="00F0682F" w:rsidRPr="00FE7B69" w:rsidRDefault="00F0682F" w:rsidP="00F068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E7B69">
        <w:rPr>
          <w:rFonts w:ascii="Times New Roman" w:hAnsi="Times New Roman" w:cs="Times New Roman"/>
          <w:b/>
        </w:rPr>
        <w:t>TERMIN I MIEJSCE WYKONANIA ZAMÓWIENIA</w:t>
      </w:r>
    </w:p>
    <w:p w14:paraId="43B6F868" w14:textId="419A7957" w:rsidR="00F0682F" w:rsidRDefault="00F0682F" w:rsidP="00F0682F">
      <w:pPr>
        <w:pStyle w:val="Akapitzlist"/>
        <w:ind w:left="1080"/>
        <w:rPr>
          <w:rFonts w:ascii="Times New Roman" w:hAnsi="Times New Roman" w:cs="Times New Roman"/>
          <w:b/>
          <w:bCs/>
          <w:u w:val="single"/>
        </w:rPr>
      </w:pPr>
      <w:r w:rsidRPr="00FE7B69">
        <w:rPr>
          <w:rFonts w:ascii="Times New Roman" w:hAnsi="Times New Roman" w:cs="Times New Roman"/>
        </w:rPr>
        <w:t xml:space="preserve">Preferowany termin wykonania przedmiotu zamówienia: </w:t>
      </w:r>
      <w:r w:rsidRPr="000F6B76">
        <w:rPr>
          <w:rFonts w:ascii="Times New Roman" w:hAnsi="Times New Roman" w:cs="Times New Roman"/>
          <w:b/>
          <w:bCs/>
          <w:u w:val="single"/>
        </w:rPr>
        <w:t>do 20 kwietnia 2022</w:t>
      </w:r>
      <w:r w:rsidR="00FE7B69" w:rsidRPr="000F6B7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0F6B76">
        <w:rPr>
          <w:rFonts w:ascii="Times New Roman" w:hAnsi="Times New Roman" w:cs="Times New Roman"/>
          <w:b/>
          <w:bCs/>
          <w:u w:val="single"/>
        </w:rPr>
        <w:t>r.</w:t>
      </w:r>
    </w:p>
    <w:p w14:paraId="5E2DCCE7" w14:textId="77777777" w:rsidR="000F6B76" w:rsidRPr="00FE7B69" w:rsidRDefault="000F6B76" w:rsidP="00F0682F">
      <w:pPr>
        <w:pStyle w:val="Akapitzlist"/>
        <w:ind w:left="1080"/>
        <w:rPr>
          <w:rFonts w:ascii="Times New Roman" w:hAnsi="Times New Roman" w:cs="Times New Roman"/>
        </w:rPr>
      </w:pPr>
    </w:p>
    <w:p w14:paraId="5D6491A9" w14:textId="77777777" w:rsidR="00F0682F" w:rsidRPr="00FE7B69" w:rsidRDefault="00F0682F" w:rsidP="00F068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E7B69">
        <w:rPr>
          <w:rFonts w:ascii="Times New Roman" w:hAnsi="Times New Roman" w:cs="Times New Roman"/>
          <w:b/>
        </w:rPr>
        <w:t>OPIS SPOSOBU PRZYGOTOWANIA OFERTY</w:t>
      </w:r>
    </w:p>
    <w:p w14:paraId="7634DF1A" w14:textId="1E1AB301" w:rsidR="00F0682F" w:rsidRDefault="00F0682F" w:rsidP="000F6B76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Oferta powinna zostać sporządzona na wzorze stanowiącym załącznik nr 1 do niniejszego zapytania.</w:t>
      </w:r>
    </w:p>
    <w:p w14:paraId="0151F539" w14:textId="77777777" w:rsidR="000F6B76" w:rsidRPr="00FE7B69" w:rsidRDefault="000F6B76" w:rsidP="00F0682F">
      <w:pPr>
        <w:pStyle w:val="Akapitzlist"/>
        <w:ind w:left="1080"/>
        <w:rPr>
          <w:rFonts w:ascii="Times New Roman" w:hAnsi="Times New Roman" w:cs="Times New Roman"/>
        </w:rPr>
      </w:pPr>
    </w:p>
    <w:p w14:paraId="655FD910" w14:textId="77777777" w:rsidR="00F0682F" w:rsidRPr="00FE7B69" w:rsidRDefault="00F0682F" w:rsidP="00F068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E7B69">
        <w:rPr>
          <w:rFonts w:ascii="Times New Roman" w:hAnsi="Times New Roman" w:cs="Times New Roman"/>
          <w:b/>
        </w:rPr>
        <w:t>MIEJSCE ORAZ TERMIN SKŁADANIA OFERT</w:t>
      </w:r>
    </w:p>
    <w:p w14:paraId="291714F4" w14:textId="2ADF0BC9" w:rsidR="00F0682F" w:rsidRPr="00FE7B69" w:rsidRDefault="00F0682F" w:rsidP="000F6B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Oferta powinna być przesłana w terminie do 25 marca 2022</w:t>
      </w:r>
      <w:r w:rsidR="00FE7B69">
        <w:rPr>
          <w:rFonts w:ascii="Times New Roman" w:hAnsi="Times New Roman" w:cs="Times New Roman"/>
        </w:rPr>
        <w:t xml:space="preserve"> </w:t>
      </w:r>
      <w:r w:rsidRPr="00FE7B69">
        <w:rPr>
          <w:rFonts w:ascii="Times New Roman" w:hAnsi="Times New Roman" w:cs="Times New Roman"/>
        </w:rPr>
        <w:t xml:space="preserve">r. do godz. 15.00 na adres: Powiatowy Inspektorat Nadzoru Budowlanego w Tarnobrzegu, ul. 1 Maja 4, 39-400 Tarnobrzeg, lub drogą elektroniczną na adres </w:t>
      </w:r>
      <w:r w:rsidR="00A527A2" w:rsidRPr="00FE7B69">
        <w:rPr>
          <w:rFonts w:ascii="Times New Roman" w:hAnsi="Times New Roman" w:cs="Times New Roman"/>
        </w:rPr>
        <w:t>pinb@tarnobrzeski.pl</w:t>
      </w:r>
    </w:p>
    <w:p w14:paraId="758B9BD2" w14:textId="77777777" w:rsidR="00F0682F" w:rsidRPr="00FE7B69" w:rsidRDefault="00F0682F" w:rsidP="000F6B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Oferty złożone po terminie nie będą rozpatrywane.</w:t>
      </w:r>
    </w:p>
    <w:p w14:paraId="07E5B690" w14:textId="77777777" w:rsidR="00F0682F" w:rsidRPr="00FE7B69" w:rsidRDefault="00F0682F" w:rsidP="000F6B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Oferent może przed upływem terminu składania ofert zmieniać lub wycofać swoją ofertę.</w:t>
      </w:r>
    </w:p>
    <w:p w14:paraId="12995BC0" w14:textId="040405B6" w:rsidR="00F0682F" w:rsidRDefault="00F0682F" w:rsidP="000F6B7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W toku badania i oceny ofert Zamawiający może żądać od oferentów wyjaśnień dotyczących treści złożonych ofert.</w:t>
      </w:r>
    </w:p>
    <w:p w14:paraId="295BCB7E" w14:textId="77777777" w:rsidR="000F6B76" w:rsidRPr="00FE7B69" w:rsidRDefault="000F6B76" w:rsidP="000F6B76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20619963" w14:textId="77777777" w:rsidR="00F0682F" w:rsidRPr="00FE7B69" w:rsidRDefault="005A3383" w:rsidP="005A33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E7B69">
        <w:rPr>
          <w:rFonts w:ascii="Times New Roman" w:hAnsi="Times New Roman" w:cs="Times New Roman"/>
          <w:b/>
        </w:rPr>
        <w:t>OCENA OFERT</w:t>
      </w:r>
    </w:p>
    <w:p w14:paraId="5B462D20" w14:textId="77777777" w:rsidR="005A3383" w:rsidRPr="00FE7B69" w:rsidRDefault="005A3383" w:rsidP="005A3383">
      <w:pPr>
        <w:ind w:left="360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Zamawiający dokona oceny ważnych ofert na podstawie:</w:t>
      </w:r>
    </w:p>
    <w:p w14:paraId="2E3E0D60" w14:textId="77777777" w:rsidR="005A3383" w:rsidRPr="00FE7B69" w:rsidRDefault="005A3383" w:rsidP="000F6B7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Ceny ofertowej- waga kryterium 70%,</w:t>
      </w:r>
    </w:p>
    <w:p w14:paraId="1D93F32B" w14:textId="609FFFE1" w:rsidR="005A3383" w:rsidRDefault="005A3383" w:rsidP="000F6B7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Walorów użytkowych pojazdu (koszty eksploatacji</w:t>
      </w:r>
      <w:r w:rsidR="000F6B76">
        <w:rPr>
          <w:rFonts w:ascii="Times New Roman" w:hAnsi="Times New Roman" w:cs="Times New Roman"/>
        </w:rPr>
        <w:t xml:space="preserve"> </w:t>
      </w:r>
      <w:r w:rsidRPr="00FE7B69">
        <w:rPr>
          <w:rFonts w:ascii="Times New Roman" w:hAnsi="Times New Roman" w:cs="Times New Roman"/>
        </w:rPr>
        <w:t>- paliwa, komfort jazdy</w:t>
      </w:r>
      <w:r w:rsidR="000F6B76">
        <w:rPr>
          <w:rFonts w:ascii="Times New Roman" w:hAnsi="Times New Roman" w:cs="Times New Roman"/>
        </w:rPr>
        <w:t xml:space="preserve"> </w:t>
      </w:r>
      <w:r w:rsidRPr="00FE7B69">
        <w:rPr>
          <w:rFonts w:ascii="Times New Roman" w:hAnsi="Times New Roman" w:cs="Times New Roman"/>
        </w:rPr>
        <w:t xml:space="preserve">- wymiary </w:t>
      </w:r>
      <w:r w:rsidR="000F6B76">
        <w:rPr>
          <w:rFonts w:ascii="Times New Roman" w:hAnsi="Times New Roman" w:cs="Times New Roman"/>
        </w:rPr>
        <w:t>w</w:t>
      </w:r>
      <w:r w:rsidRPr="00FE7B69">
        <w:rPr>
          <w:rFonts w:ascii="Times New Roman" w:hAnsi="Times New Roman" w:cs="Times New Roman"/>
        </w:rPr>
        <w:t>ewnętrzne)</w:t>
      </w:r>
      <w:r w:rsidR="00FE7B69">
        <w:rPr>
          <w:rFonts w:ascii="Times New Roman" w:hAnsi="Times New Roman" w:cs="Times New Roman"/>
        </w:rPr>
        <w:t xml:space="preserve"> </w:t>
      </w:r>
      <w:r w:rsidRPr="00FE7B69">
        <w:rPr>
          <w:rFonts w:ascii="Times New Roman" w:hAnsi="Times New Roman" w:cs="Times New Roman"/>
        </w:rPr>
        <w:t>- waga kryterium 30%.</w:t>
      </w:r>
    </w:p>
    <w:p w14:paraId="7C5C826A" w14:textId="77777777" w:rsidR="000F6B76" w:rsidRPr="00FE7B69" w:rsidRDefault="000F6B76" w:rsidP="000F6B76">
      <w:pPr>
        <w:pStyle w:val="Akapitzlist"/>
        <w:rPr>
          <w:rFonts w:ascii="Times New Roman" w:hAnsi="Times New Roman" w:cs="Times New Roman"/>
        </w:rPr>
      </w:pPr>
    </w:p>
    <w:p w14:paraId="4395F09B" w14:textId="77777777" w:rsidR="005A3383" w:rsidRPr="00FE7B69" w:rsidRDefault="005A3383" w:rsidP="005A33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E7B69">
        <w:rPr>
          <w:rFonts w:ascii="Times New Roman" w:hAnsi="Times New Roman" w:cs="Times New Roman"/>
          <w:b/>
        </w:rPr>
        <w:t>INFORMAJE DOTYCZĄCE WYBORU NAJKORZYSTNIEJSZEJ OFERTY</w:t>
      </w:r>
    </w:p>
    <w:p w14:paraId="6A3C31DD" w14:textId="77777777" w:rsidR="005A3383" w:rsidRPr="00FE7B69" w:rsidRDefault="005A3383" w:rsidP="000F6B76">
      <w:pPr>
        <w:ind w:left="360"/>
        <w:jc w:val="both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Informacje o wyborze najkorzystniejszej ofert Zamawiający zamieści na swojej stronie internetowej. Oferent, którego oferta zostanie wybrana, zostanie powiadomiony o tym drogą elektroniczną.</w:t>
      </w:r>
    </w:p>
    <w:p w14:paraId="2251D709" w14:textId="77777777" w:rsidR="005A3383" w:rsidRPr="00FE7B69" w:rsidRDefault="005A3383" w:rsidP="000F6B76">
      <w:pPr>
        <w:ind w:left="360"/>
        <w:jc w:val="both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Z wybranym Oferentem zostanie zawarta umowa według wzoru stanowiącego załącznik nr 2 do niniejszego zapytania.</w:t>
      </w:r>
    </w:p>
    <w:p w14:paraId="38B32F64" w14:textId="519A9348" w:rsidR="005A3383" w:rsidRDefault="005A3383" w:rsidP="005A3383">
      <w:pPr>
        <w:ind w:left="360"/>
        <w:rPr>
          <w:rFonts w:ascii="Times New Roman" w:hAnsi="Times New Roman" w:cs="Times New Roman"/>
          <w:u w:val="single"/>
        </w:rPr>
      </w:pPr>
      <w:r w:rsidRPr="00FE7B69">
        <w:rPr>
          <w:rFonts w:ascii="Times New Roman" w:hAnsi="Times New Roman" w:cs="Times New Roman"/>
          <w:u w:val="single"/>
        </w:rPr>
        <w:t>Zamawiający zastrzega sobie prawo niedokonania wyboru żadnej ze złożonych ofert.</w:t>
      </w:r>
    </w:p>
    <w:p w14:paraId="32111915" w14:textId="77777777" w:rsidR="000F6B76" w:rsidRPr="00FE7B69" w:rsidRDefault="000F6B76" w:rsidP="005A3383">
      <w:pPr>
        <w:ind w:left="360"/>
        <w:rPr>
          <w:rFonts w:ascii="Times New Roman" w:hAnsi="Times New Roman" w:cs="Times New Roman"/>
          <w:u w:val="single"/>
        </w:rPr>
      </w:pPr>
    </w:p>
    <w:p w14:paraId="4D2DCEDE" w14:textId="77777777" w:rsidR="005A3383" w:rsidRPr="00FE7B69" w:rsidRDefault="005A3383" w:rsidP="005A33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E7B69">
        <w:rPr>
          <w:rFonts w:ascii="Times New Roman" w:hAnsi="Times New Roman" w:cs="Times New Roman"/>
          <w:b/>
        </w:rPr>
        <w:lastRenderedPageBreak/>
        <w:t>KLAUZLA INFORMACYJNA RODO</w:t>
      </w:r>
    </w:p>
    <w:p w14:paraId="7165F5AF" w14:textId="00D3856A" w:rsidR="005A3383" w:rsidRPr="00FE7B69" w:rsidRDefault="005A3383" w:rsidP="005A3383">
      <w:pPr>
        <w:ind w:left="360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Klauzula informacyjna stanowi załącznik nr</w:t>
      </w:r>
      <w:r w:rsidR="008B43D7">
        <w:rPr>
          <w:rFonts w:ascii="Times New Roman" w:hAnsi="Times New Roman" w:cs="Times New Roman"/>
        </w:rPr>
        <w:t xml:space="preserve"> 3</w:t>
      </w:r>
      <w:r w:rsidRPr="00FE7B69">
        <w:rPr>
          <w:rFonts w:ascii="Times New Roman" w:hAnsi="Times New Roman" w:cs="Times New Roman"/>
        </w:rPr>
        <w:t xml:space="preserve"> </w:t>
      </w:r>
      <w:r w:rsidR="00FE7B69" w:rsidRPr="00FE7B69">
        <w:rPr>
          <w:rFonts w:ascii="Times New Roman" w:hAnsi="Times New Roman" w:cs="Times New Roman"/>
        </w:rPr>
        <w:t>do niniejszego</w:t>
      </w:r>
      <w:r w:rsidRPr="00FE7B69">
        <w:rPr>
          <w:rFonts w:ascii="Times New Roman" w:hAnsi="Times New Roman" w:cs="Times New Roman"/>
        </w:rPr>
        <w:t xml:space="preserve"> zapytania.</w:t>
      </w:r>
    </w:p>
    <w:p w14:paraId="6F8F2F03" w14:textId="77777777" w:rsidR="005A3383" w:rsidRPr="00FE7B69" w:rsidRDefault="005A3383" w:rsidP="005A33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E7B69">
        <w:rPr>
          <w:rFonts w:ascii="Times New Roman" w:hAnsi="Times New Roman" w:cs="Times New Roman"/>
          <w:b/>
        </w:rPr>
        <w:t>DODATKOWE INFORMACJE</w:t>
      </w:r>
    </w:p>
    <w:p w14:paraId="630B6A6B" w14:textId="77777777" w:rsidR="005A3383" w:rsidRPr="00FE7B69" w:rsidRDefault="005A3383" w:rsidP="005A3383">
      <w:pPr>
        <w:ind w:left="360"/>
        <w:rPr>
          <w:rFonts w:ascii="Times New Roman" w:hAnsi="Times New Roman" w:cs="Times New Roman"/>
        </w:rPr>
      </w:pPr>
      <w:r w:rsidRPr="00FE7B69">
        <w:rPr>
          <w:rFonts w:ascii="Times New Roman" w:hAnsi="Times New Roman" w:cs="Times New Roman"/>
        </w:rPr>
        <w:t>Dodatkowych informacji udziela: Jacek Zaśko; e-mail:</w:t>
      </w:r>
      <w:r w:rsidR="006845DE" w:rsidRPr="00FE7B69">
        <w:rPr>
          <w:rFonts w:ascii="Times New Roman" w:hAnsi="Times New Roman" w:cs="Times New Roman"/>
        </w:rPr>
        <w:t xml:space="preserve"> pinb@tarnobrzeski.pl</w:t>
      </w:r>
      <w:r w:rsidRPr="00FE7B69">
        <w:rPr>
          <w:rFonts w:ascii="Times New Roman" w:hAnsi="Times New Roman" w:cs="Times New Roman"/>
        </w:rPr>
        <w:t>, tel. (15) 822 27 73</w:t>
      </w:r>
    </w:p>
    <w:sectPr w:rsidR="005A3383" w:rsidRPr="00FE7B69" w:rsidSect="00F624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73ED" w14:textId="77777777" w:rsidR="006D54AE" w:rsidRDefault="006D54AE" w:rsidP="000F6B76">
      <w:pPr>
        <w:spacing w:after="0" w:line="240" w:lineRule="auto"/>
      </w:pPr>
      <w:r>
        <w:separator/>
      </w:r>
    </w:p>
  </w:endnote>
  <w:endnote w:type="continuationSeparator" w:id="0">
    <w:p w14:paraId="2F24F8DA" w14:textId="77777777" w:rsidR="006D54AE" w:rsidRDefault="006D54AE" w:rsidP="000F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038895"/>
      <w:docPartObj>
        <w:docPartGallery w:val="Page Numbers (Bottom of Page)"/>
        <w:docPartUnique/>
      </w:docPartObj>
    </w:sdtPr>
    <w:sdtEndPr/>
    <w:sdtContent>
      <w:p w14:paraId="7C0A4386" w14:textId="52717D21" w:rsidR="000F6B76" w:rsidRDefault="000F6B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C63502" w14:textId="77777777" w:rsidR="000F6B76" w:rsidRDefault="000F6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EF6B" w14:textId="77777777" w:rsidR="006D54AE" w:rsidRDefault="006D54AE" w:rsidP="000F6B76">
      <w:pPr>
        <w:spacing w:after="0" w:line="240" w:lineRule="auto"/>
      </w:pPr>
      <w:r>
        <w:separator/>
      </w:r>
    </w:p>
  </w:footnote>
  <w:footnote w:type="continuationSeparator" w:id="0">
    <w:p w14:paraId="3E40F90D" w14:textId="77777777" w:rsidR="006D54AE" w:rsidRDefault="006D54AE" w:rsidP="000F6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7A41"/>
    <w:multiLevelType w:val="hybridMultilevel"/>
    <w:tmpl w:val="AAE8F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412E"/>
    <w:multiLevelType w:val="hybridMultilevel"/>
    <w:tmpl w:val="30FE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727DF"/>
    <w:multiLevelType w:val="hybridMultilevel"/>
    <w:tmpl w:val="312C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16CC0"/>
    <w:multiLevelType w:val="hybridMultilevel"/>
    <w:tmpl w:val="A8A407BA"/>
    <w:lvl w:ilvl="0" w:tplc="4E8818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9A3C6C"/>
    <w:multiLevelType w:val="hybridMultilevel"/>
    <w:tmpl w:val="C5F25098"/>
    <w:lvl w:ilvl="0" w:tplc="487C3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20E"/>
    <w:rsid w:val="000F6B76"/>
    <w:rsid w:val="00102B80"/>
    <w:rsid w:val="004741D4"/>
    <w:rsid w:val="005A3383"/>
    <w:rsid w:val="005F3DCD"/>
    <w:rsid w:val="006845DE"/>
    <w:rsid w:val="006D54AE"/>
    <w:rsid w:val="0084550C"/>
    <w:rsid w:val="008B43D7"/>
    <w:rsid w:val="009B6546"/>
    <w:rsid w:val="00A527A2"/>
    <w:rsid w:val="00EB420E"/>
    <w:rsid w:val="00F0682F"/>
    <w:rsid w:val="00F44595"/>
    <w:rsid w:val="00F60C0A"/>
    <w:rsid w:val="00F624E2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DE28"/>
  <w15:docId w15:val="{3C9C6A4C-F1D1-45B4-819A-E9D9EE87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2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420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7B6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F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B76"/>
  </w:style>
  <w:style w:type="paragraph" w:styleId="Stopka">
    <w:name w:val="footer"/>
    <w:basedOn w:val="Normalny"/>
    <w:link w:val="StopkaZnak"/>
    <w:uiPriority w:val="99"/>
    <w:unhideWhenUsed/>
    <w:rsid w:val="000F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nb@tarnobrze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 Zaśko</cp:lastModifiedBy>
  <cp:revision>8</cp:revision>
  <cp:lastPrinted>2022-03-04T08:18:00Z</cp:lastPrinted>
  <dcterms:created xsi:type="dcterms:W3CDTF">2022-03-03T12:05:00Z</dcterms:created>
  <dcterms:modified xsi:type="dcterms:W3CDTF">2022-03-04T13:35:00Z</dcterms:modified>
</cp:coreProperties>
</file>